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AA8E3" w14:textId="77777777" w:rsidR="00CB634B" w:rsidRPr="00833931" w:rsidRDefault="002E4B55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HGｺﾞｼｯｸM" w:hAnsi="Times New Roman" w:cs="HGｺﾞｼｯｸM" w:hint="eastAsia"/>
          <w:kern w:val="0"/>
          <w:sz w:val="22"/>
        </w:rPr>
        <w:t>（</w:t>
      </w:r>
      <w:r w:rsidR="00CB634B" w:rsidRPr="00833931">
        <w:rPr>
          <w:rFonts w:ascii="ＭＳ 明朝" w:eastAsia="HGｺﾞｼｯｸM" w:hAnsi="Times New Roman" w:cs="HGｺﾞｼｯｸM" w:hint="eastAsia"/>
          <w:kern w:val="0"/>
          <w:sz w:val="22"/>
        </w:rPr>
        <w:t>様式７</w:t>
      </w:r>
      <w:r>
        <w:rPr>
          <w:rFonts w:ascii="ＭＳ 明朝" w:eastAsia="HGｺﾞｼｯｸM" w:hAnsi="Times New Roman" w:cs="HGｺﾞｼｯｸM" w:hint="eastAsia"/>
          <w:kern w:val="0"/>
          <w:sz w:val="22"/>
        </w:rPr>
        <w:t>）</w:t>
      </w:r>
    </w:p>
    <w:p w14:paraId="239DFEE2" w14:textId="77777777" w:rsidR="00CB634B" w:rsidRPr="0083393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7F47E5A9" w14:textId="77777777" w:rsidR="00CB634B" w:rsidRPr="00833931" w:rsidRDefault="00CB634B" w:rsidP="00911D52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833931">
        <w:rPr>
          <w:rFonts w:ascii="ＭＳ 明朝" w:eastAsia="HGｺﾞｼｯｸM" w:hAnsi="Times New Roman" w:cs="HGｺﾞｼｯｸM" w:hint="eastAsia"/>
          <w:spacing w:val="6"/>
          <w:kern w:val="0"/>
          <w:sz w:val="28"/>
          <w:szCs w:val="28"/>
        </w:rPr>
        <w:t>一般競争入札仕様書等に関する質問・回答書</w:t>
      </w:r>
    </w:p>
    <w:p w14:paraId="04428221" w14:textId="77777777" w:rsidR="00CB634B" w:rsidRPr="0083393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0686D7AD" w14:textId="77777777" w:rsidR="00CB634B" w:rsidRPr="00833931" w:rsidRDefault="00291D64" w:rsidP="00911D52">
      <w:pPr>
        <w:wordWrap w:val="0"/>
        <w:overflowPunct w:val="0"/>
        <w:jc w:val="righ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令和</w:t>
      </w:r>
      <w:r w:rsidR="00CB634B" w:rsidRPr="00833931">
        <w:rPr>
          <w:rFonts w:ascii="ＭＳ 明朝" w:eastAsia="ＭＳ 明朝" w:hAnsi="Times New Roman" w:cs="ＭＳ 明朝" w:hint="eastAsia"/>
          <w:kern w:val="0"/>
          <w:sz w:val="22"/>
        </w:rPr>
        <w:t xml:space="preserve">　　年　　月　　日</w:t>
      </w:r>
      <w:r w:rsidR="00911D52" w:rsidRPr="00833931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</w:p>
    <w:p w14:paraId="7E0CB759" w14:textId="77777777" w:rsidR="00CB634B" w:rsidRPr="0083393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8E2D7AE" w14:textId="77777777" w:rsidR="00CB634B" w:rsidRPr="00833931" w:rsidRDefault="00CB634B" w:rsidP="00911D52">
      <w:pPr>
        <w:overflowPunct w:val="0"/>
        <w:ind w:left="1680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833931">
        <w:rPr>
          <w:rFonts w:ascii="ＭＳ 明朝" w:eastAsia="ＭＳ 明朝" w:hAnsi="Times New Roman" w:cs="ＭＳ 明朝" w:hint="eastAsia"/>
          <w:kern w:val="0"/>
          <w:sz w:val="22"/>
        </w:rPr>
        <w:t>入札参加者</w:t>
      </w:r>
      <w:r w:rsidR="00911D52" w:rsidRPr="00833931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  <w:r w:rsidRPr="00833931">
        <w:rPr>
          <w:rFonts w:ascii="ＭＳ 明朝" w:eastAsia="ＭＳ 明朝" w:hAnsi="Times New Roman" w:cs="ＭＳ 明朝" w:hint="eastAsia"/>
          <w:kern w:val="0"/>
          <w:sz w:val="22"/>
        </w:rPr>
        <w:t xml:space="preserve">住　　　　　所　</w:t>
      </w:r>
    </w:p>
    <w:p w14:paraId="4178FBE9" w14:textId="77777777" w:rsidR="00CB634B" w:rsidRPr="00833931" w:rsidRDefault="00CB634B" w:rsidP="008E3623">
      <w:pPr>
        <w:overflowPunct w:val="0"/>
        <w:ind w:left="2520" w:firstLineChars="503" w:firstLine="1328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833931">
        <w:rPr>
          <w:rFonts w:ascii="ＭＳ 明朝" w:eastAsia="ＭＳ 明朝" w:hAnsi="Times New Roman" w:cs="ＭＳ 明朝" w:hint="eastAsia"/>
          <w:spacing w:val="22"/>
          <w:kern w:val="0"/>
          <w:sz w:val="22"/>
          <w:fitText w:val="1540" w:id="583702017"/>
        </w:rPr>
        <w:t>商号又は名</w:t>
      </w:r>
      <w:r w:rsidRPr="00833931">
        <w:rPr>
          <w:rFonts w:ascii="ＭＳ 明朝" w:eastAsia="ＭＳ 明朝" w:hAnsi="Times New Roman" w:cs="ＭＳ 明朝" w:hint="eastAsia"/>
          <w:kern w:val="0"/>
          <w:sz w:val="22"/>
          <w:fitText w:val="1540" w:id="583702017"/>
        </w:rPr>
        <w:t>称</w:t>
      </w:r>
      <w:r w:rsidRPr="00833931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</w:p>
    <w:p w14:paraId="59650158" w14:textId="77777777" w:rsidR="00CB634B" w:rsidRPr="00833931" w:rsidRDefault="00CB634B" w:rsidP="00911D52">
      <w:pPr>
        <w:overflowPunct w:val="0"/>
        <w:ind w:left="2996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833931">
        <w:rPr>
          <w:rFonts w:ascii="ＭＳ 明朝" w:eastAsia="ＭＳ 明朝" w:hAnsi="Times New Roman" w:cs="ＭＳ 明朝" w:hint="eastAsia"/>
          <w:kern w:val="0"/>
          <w:sz w:val="22"/>
          <w:fitText w:val="1540" w:id="583702016"/>
        </w:rPr>
        <w:t>担当者職・氏名</w:t>
      </w:r>
      <w:r w:rsidRPr="00833931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</w:p>
    <w:p w14:paraId="12F175CC" w14:textId="77777777" w:rsidR="00CB634B" w:rsidRPr="00833931" w:rsidRDefault="00CB634B" w:rsidP="000D5031">
      <w:pPr>
        <w:overflowPunct w:val="0"/>
        <w:ind w:left="2996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833931">
        <w:rPr>
          <w:rFonts w:ascii="ＭＳ 明朝" w:eastAsia="ＭＳ 明朝" w:hAnsi="Times New Roman" w:cs="ＭＳ 明朝" w:hint="eastAsia"/>
          <w:kern w:val="0"/>
          <w:sz w:val="22"/>
        </w:rPr>
        <w:t>電　話　番　号　（　　　　－　　　　－　　　　）</w:t>
      </w:r>
    </w:p>
    <w:p w14:paraId="5440CB01" w14:textId="77777777" w:rsidR="00CB634B" w:rsidRPr="0083393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7"/>
        <w:gridCol w:w="7985"/>
      </w:tblGrid>
      <w:tr w:rsidR="00833931" w:rsidRPr="00833931" w14:paraId="0ECEC87F" w14:textId="77777777" w:rsidTr="008E3623">
        <w:trPr>
          <w:trHeight w:val="983"/>
        </w:trPr>
        <w:tc>
          <w:tcPr>
            <w:tcW w:w="1788" w:type="dxa"/>
            <w:vAlign w:val="center"/>
          </w:tcPr>
          <w:p w14:paraId="54B8D288" w14:textId="77777777" w:rsidR="008E3623" w:rsidRPr="00833931" w:rsidRDefault="008E3623" w:rsidP="008E3623">
            <w:pPr>
              <w:overflowPunct w:val="0"/>
              <w:jc w:val="distribute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83393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公告日</w:t>
            </w:r>
          </w:p>
        </w:tc>
        <w:tc>
          <w:tcPr>
            <w:tcW w:w="8162" w:type="dxa"/>
            <w:vAlign w:val="center"/>
          </w:tcPr>
          <w:p w14:paraId="51719E32" w14:textId="3E30AB97" w:rsidR="008E3623" w:rsidRPr="00833931" w:rsidRDefault="00291D64" w:rsidP="00296BD6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令和</w:t>
            </w:r>
            <w:r w:rsidR="003A6165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８</w:t>
            </w:r>
            <w:r w:rsidR="00946053" w:rsidRPr="0083393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年</w:t>
            </w:r>
            <w:r w:rsidR="007E0B2B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３</w:t>
            </w:r>
            <w:r w:rsidR="008E3623" w:rsidRPr="0083393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月</w:t>
            </w:r>
            <w:r w:rsidR="003A6165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２</w:t>
            </w:r>
            <w:r w:rsidR="008E3623" w:rsidRPr="0083393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日　公告</w:t>
            </w:r>
          </w:p>
        </w:tc>
      </w:tr>
      <w:tr w:rsidR="00833931" w:rsidRPr="00833931" w14:paraId="19369602" w14:textId="77777777" w:rsidTr="008E3623">
        <w:trPr>
          <w:trHeight w:val="986"/>
        </w:trPr>
        <w:tc>
          <w:tcPr>
            <w:tcW w:w="1788" w:type="dxa"/>
            <w:vAlign w:val="center"/>
          </w:tcPr>
          <w:p w14:paraId="2DEE6BEE" w14:textId="77777777" w:rsidR="008E3623" w:rsidRPr="00833931" w:rsidRDefault="008E3623" w:rsidP="008E3623">
            <w:pPr>
              <w:overflowPunct w:val="0"/>
              <w:jc w:val="distribute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83393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件名及び数量</w:t>
            </w:r>
          </w:p>
        </w:tc>
        <w:tc>
          <w:tcPr>
            <w:tcW w:w="8162" w:type="dxa"/>
            <w:vAlign w:val="center"/>
          </w:tcPr>
          <w:p w14:paraId="2EAF615A" w14:textId="28A041D4" w:rsidR="008E3623" w:rsidRPr="00833931" w:rsidRDefault="00426202" w:rsidP="00450739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ＭＳ 明朝" w:hint="eastAsia"/>
                <w:kern w:val="0"/>
              </w:rPr>
              <w:t>令和</w:t>
            </w:r>
            <w:r w:rsidR="003A6165">
              <w:rPr>
                <w:rFonts w:ascii="ＭＳ 明朝" w:eastAsia="ＭＳ 明朝" w:hAnsi="Times New Roman" w:cs="ＭＳ 明朝" w:hint="eastAsia"/>
                <w:kern w:val="0"/>
              </w:rPr>
              <w:t>８</w:t>
            </w:r>
            <w:r w:rsidR="00450739">
              <w:rPr>
                <w:rFonts w:ascii="ＭＳ 明朝" w:eastAsia="ＭＳ 明朝" w:hAnsi="Times New Roman" w:cs="ＭＳ 明朝" w:hint="eastAsia"/>
                <w:kern w:val="0"/>
              </w:rPr>
              <w:t>年度小中学校教職員旅費データ入力等</w:t>
            </w:r>
            <w:r w:rsidR="00450739" w:rsidRPr="00B825ED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業務委託</w:t>
            </w:r>
            <w:r w:rsidR="008E3623" w:rsidRPr="0083393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 xml:space="preserve">　一式</w:t>
            </w:r>
          </w:p>
        </w:tc>
      </w:tr>
      <w:tr w:rsidR="00833931" w:rsidRPr="00833931" w14:paraId="63E52ED5" w14:textId="77777777" w:rsidTr="008E3623">
        <w:trPr>
          <w:trHeight w:val="3640"/>
        </w:trPr>
        <w:tc>
          <w:tcPr>
            <w:tcW w:w="9950" w:type="dxa"/>
            <w:gridSpan w:val="2"/>
          </w:tcPr>
          <w:p w14:paraId="5E259C2C" w14:textId="77777777" w:rsidR="008E3623" w:rsidRPr="00833931" w:rsidRDefault="008E3623" w:rsidP="00CB634B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833931">
              <w:rPr>
                <w:rFonts w:ascii="ＭＳ 明朝" w:eastAsia="HGｺﾞｼｯｸM" w:hAnsi="Times New Roman" w:cs="HGｺﾞｼｯｸM" w:hint="eastAsia"/>
                <w:kern w:val="0"/>
                <w:sz w:val="22"/>
              </w:rPr>
              <w:t>質問事項</w:t>
            </w:r>
          </w:p>
        </w:tc>
      </w:tr>
      <w:tr w:rsidR="008E3623" w:rsidRPr="00833931" w14:paraId="139AA3BA" w14:textId="77777777" w:rsidTr="008E3623">
        <w:trPr>
          <w:trHeight w:val="3640"/>
        </w:trPr>
        <w:tc>
          <w:tcPr>
            <w:tcW w:w="9950" w:type="dxa"/>
            <w:gridSpan w:val="2"/>
          </w:tcPr>
          <w:p w14:paraId="6A427BF7" w14:textId="77777777" w:rsidR="008E3623" w:rsidRPr="00833931" w:rsidRDefault="008E3623" w:rsidP="00CB634B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833931">
              <w:rPr>
                <w:rFonts w:ascii="ＭＳ 明朝" w:eastAsia="HGｺﾞｼｯｸM" w:hAnsi="Times New Roman" w:cs="HGｺﾞｼｯｸM" w:hint="eastAsia"/>
                <w:kern w:val="0"/>
                <w:sz w:val="22"/>
              </w:rPr>
              <w:t>回答事項</w:t>
            </w:r>
          </w:p>
        </w:tc>
      </w:tr>
    </w:tbl>
    <w:p w14:paraId="2E87C6C0" w14:textId="77777777" w:rsidR="00F41203" w:rsidRPr="00833931" w:rsidRDefault="00F41203" w:rsidP="00F369B7">
      <w:pPr>
        <w:overflowPunct w:val="0"/>
        <w:textAlignment w:val="baseline"/>
        <w:rPr>
          <w:rFonts w:ascii="ＭＳ Ｐゴシック" w:eastAsia="ＭＳ Ｐゴシック" w:hAnsi="ＭＳ Ｐゴシック"/>
        </w:rPr>
      </w:pPr>
    </w:p>
    <w:sectPr w:rsidR="00F41203" w:rsidRPr="00833931" w:rsidSect="00F369B7">
      <w:pgSz w:w="11906" w:h="16838"/>
      <w:pgMar w:top="1440" w:right="1077" w:bottom="1440" w:left="1077" w:header="851" w:footer="992" w:gutter="0"/>
      <w:cols w:space="425"/>
      <w:docGrid w:type="linesAndChars"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7523C" w14:textId="77777777" w:rsidR="006F31A6" w:rsidRDefault="006F31A6" w:rsidP="000F40BE">
      <w:r>
        <w:separator/>
      </w:r>
    </w:p>
  </w:endnote>
  <w:endnote w:type="continuationSeparator" w:id="0">
    <w:p w14:paraId="1DBBBBC7" w14:textId="77777777" w:rsidR="006F31A6" w:rsidRDefault="006F31A6" w:rsidP="000F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085B9" w14:textId="77777777" w:rsidR="006F31A6" w:rsidRDefault="006F31A6" w:rsidP="000F40BE">
      <w:r>
        <w:separator/>
      </w:r>
    </w:p>
  </w:footnote>
  <w:footnote w:type="continuationSeparator" w:id="0">
    <w:p w14:paraId="5B73C4E9" w14:textId="77777777" w:rsidR="006F31A6" w:rsidRDefault="006F31A6" w:rsidP="000F4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34B"/>
    <w:rsid w:val="0001699F"/>
    <w:rsid w:val="000776B6"/>
    <w:rsid w:val="000D4ACF"/>
    <w:rsid w:val="000D5031"/>
    <w:rsid w:val="000F40BE"/>
    <w:rsid w:val="001B486A"/>
    <w:rsid w:val="001C69BC"/>
    <w:rsid w:val="001E3B41"/>
    <w:rsid w:val="0023207F"/>
    <w:rsid w:val="00291D64"/>
    <w:rsid w:val="00292345"/>
    <w:rsid w:val="00296BD6"/>
    <w:rsid w:val="002E4B55"/>
    <w:rsid w:val="00301E2A"/>
    <w:rsid w:val="003A6165"/>
    <w:rsid w:val="00426202"/>
    <w:rsid w:val="00450739"/>
    <w:rsid w:val="0046225D"/>
    <w:rsid w:val="004B0903"/>
    <w:rsid w:val="00505832"/>
    <w:rsid w:val="00521B8D"/>
    <w:rsid w:val="005E7C3E"/>
    <w:rsid w:val="00611FDC"/>
    <w:rsid w:val="0065029D"/>
    <w:rsid w:val="006F31A6"/>
    <w:rsid w:val="00786CD0"/>
    <w:rsid w:val="00795E7E"/>
    <w:rsid w:val="007C04D8"/>
    <w:rsid w:val="007E0B2B"/>
    <w:rsid w:val="00833931"/>
    <w:rsid w:val="00857B79"/>
    <w:rsid w:val="008E3623"/>
    <w:rsid w:val="00911D52"/>
    <w:rsid w:val="00927949"/>
    <w:rsid w:val="009429C2"/>
    <w:rsid w:val="00946053"/>
    <w:rsid w:val="009D065B"/>
    <w:rsid w:val="00AC0A92"/>
    <w:rsid w:val="00AC4B4E"/>
    <w:rsid w:val="00AF05BA"/>
    <w:rsid w:val="00B74A74"/>
    <w:rsid w:val="00B75981"/>
    <w:rsid w:val="00C25ED2"/>
    <w:rsid w:val="00C9269C"/>
    <w:rsid w:val="00CB634B"/>
    <w:rsid w:val="00DB4F5F"/>
    <w:rsid w:val="00E124B9"/>
    <w:rsid w:val="00E31646"/>
    <w:rsid w:val="00F369B7"/>
    <w:rsid w:val="00F4077C"/>
    <w:rsid w:val="00F4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EBC3121"/>
  <w15:docId w15:val="{0F1C46D7-BC95-4351-BCD6-31A5FCB3C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40BE"/>
  </w:style>
  <w:style w:type="paragraph" w:styleId="a6">
    <w:name w:val="footer"/>
    <w:basedOn w:val="a"/>
    <w:link w:val="a7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40BE"/>
  </w:style>
  <w:style w:type="paragraph" w:styleId="a8">
    <w:name w:val="Balloon Text"/>
    <w:basedOn w:val="a"/>
    <w:link w:val="a9"/>
    <w:uiPriority w:val="99"/>
    <w:semiHidden/>
    <w:unhideWhenUsed/>
    <w:rsid w:val="00786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6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加藤 吉昭</cp:lastModifiedBy>
  <cp:revision>23</cp:revision>
  <cp:lastPrinted>2023-02-24T08:44:00Z</cp:lastPrinted>
  <dcterms:created xsi:type="dcterms:W3CDTF">2017-05-18T11:08:00Z</dcterms:created>
  <dcterms:modified xsi:type="dcterms:W3CDTF">2026-02-02T05:34:00Z</dcterms:modified>
</cp:coreProperties>
</file>